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025BB020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128067C3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631956CB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716</w:t>
      </w:r>
    </w:p>
    <w:p w:rsidRPr="00953972" w:rsidR="003E3506" w:rsidP="65CE4C43" w:rsidRDefault="003E3506" w14:paraId="5E238801" w14:textId="28AC56BA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65CE4C43" w:rsidR="003E3506">
        <w:rPr>
          <w:rStyle w:val="normaltextrun"/>
          <w:b w:val="1"/>
          <w:bCs w:val="1"/>
        </w:rPr>
        <w:t>June</w:t>
      </w:r>
      <w:r w:rsidRPr="65CE4C43" w:rsidR="7FFEC9DB">
        <w:rPr>
          <w:rStyle w:val="normaltextrun"/>
          <w:b w:val="1"/>
          <w:bCs w:val="1"/>
        </w:rPr>
        <w:t xml:space="preserve"> 22</w:t>
      </w:r>
      <w:r w:rsidRPr="65CE4C43" w:rsidR="003E3506">
        <w:rPr>
          <w:rStyle w:val="normaltextrun"/>
          <w:b w:val="1"/>
          <w:bCs w:val="1"/>
        </w:rPr>
        <w:t>, 2026</w:t>
      </w:r>
    </w:p>
    <w:p w:rsidRPr="00953972" w:rsidR="003E3506" w:rsidP="0086663C" w:rsidRDefault="003E3506" w14:paraId="14257B8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7D010331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2AE4797F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1A15B90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4E673A3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693174E5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295E6D61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2696E334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059707E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0E15E8E1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7993C4AB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34ECD885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7D3B3EA7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Dr. Krista Bywater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64DF92CA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700F2E9D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Dr. Krista Bywater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005A3D05" w:rsidRDefault="003E3506" w14:paraId="117C3812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2. The Council of the District of Columbia confirms the appointment of:</w:t>
      </w:r>
    </w:p>
    <w:p w:rsidRPr="00953972" w:rsidR="003E3506" w:rsidP="00AD46FF" w:rsidRDefault="003E3506" w14:paraId="657FC7E7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7224E00D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Dr. Krista Bywater</w:t>
      </w:r>
    </w:p>
    <w:p w:rsidRPr="00953972" w:rsidR="003E3506" w:rsidP="00AD46FF" w:rsidRDefault="003E3506" w14:paraId="0BB44B96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Buchanan Street, N.W.</w:t>
      </w:r>
    </w:p>
    <w:p w:rsidRPr="00953972" w:rsidR="003E3506" w:rsidP="00AD46FF" w:rsidRDefault="003E3506" w14:paraId="1EC46C85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20011</w:t>
      </w:r>
    </w:p>
    <w:p w:rsidRPr="00953972" w:rsidR="003E3506" w:rsidP="00AD46FF" w:rsidRDefault="003E3506" w14:paraId="7083F88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4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11E2B84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41C33B4D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2028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79C6E0D2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59A07942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6D7" w:rsidP="00565251" w:rsidRDefault="00CF46D7" w14:paraId="5AB61069" w14:textId="77777777">
      <w:pPr>
        <w:spacing w:after="0" w:line="240" w:lineRule="auto"/>
      </w:pPr>
      <w:r>
        <w:separator/>
      </w:r>
    </w:p>
  </w:endnote>
  <w:endnote w:type="continuationSeparator" w:id="0">
    <w:p w:rsidR="00CF46D7" w:rsidP="00565251" w:rsidRDefault="00CF46D7" w14:paraId="4818C7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6D7" w:rsidRDefault="00CF46D7" w14:paraId="5470B6A1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6D7" w:rsidP="00565251" w:rsidRDefault="00CF46D7" w14:paraId="75CD7180" w14:textId="77777777">
      <w:pPr>
        <w:spacing w:after="0" w:line="240" w:lineRule="auto"/>
      </w:pPr>
      <w:r>
        <w:separator/>
      </w:r>
    </w:p>
  </w:footnote>
  <w:footnote w:type="continuationSeparator" w:id="0">
    <w:p w:rsidR="00CF46D7" w:rsidP="00565251" w:rsidRDefault="00CF46D7" w14:paraId="366CF9E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80CC8"/>
    <w:rsid w:val="001A3E2F"/>
    <w:rsid w:val="001E5187"/>
    <w:rsid w:val="001F3C5D"/>
    <w:rsid w:val="0020205C"/>
    <w:rsid w:val="002147E2"/>
    <w:rsid w:val="002201C5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805AC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5F5596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D724D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C7DD3"/>
    <w:rsid w:val="00AD46FF"/>
    <w:rsid w:val="00AD7714"/>
    <w:rsid w:val="00AE5A8A"/>
    <w:rsid w:val="00AF14A9"/>
    <w:rsid w:val="00B01EB3"/>
    <w:rsid w:val="00B22439"/>
    <w:rsid w:val="00B3115B"/>
    <w:rsid w:val="00B53DE7"/>
    <w:rsid w:val="00B57C97"/>
    <w:rsid w:val="00B64A07"/>
    <w:rsid w:val="00B86BD2"/>
    <w:rsid w:val="00BA0243"/>
    <w:rsid w:val="00BA153A"/>
    <w:rsid w:val="00BA7BD6"/>
    <w:rsid w:val="00BC5A75"/>
    <w:rsid w:val="00BC6CA1"/>
    <w:rsid w:val="00BD4C74"/>
    <w:rsid w:val="00C20C5B"/>
    <w:rsid w:val="00C21CA6"/>
    <w:rsid w:val="00C238F2"/>
    <w:rsid w:val="00C34E77"/>
    <w:rsid w:val="00C44FF9"/>
    <w:rsid w:val="00C6255A"/>
    <w:rsid w:val="00C92D35"/>
    <w:rsid w:val="00CF37C6"/>
    <w:rsid w:val="00CF46D7"/>
    <w:rsid w:val="00D03D3A"/>
    <w:rsid w:val="00D070E1"/>
    <w:rsid w:val="00D269E7"/>
    <w:rsid w:val="00D27D8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3F8A"/>
    <w:rsid w:val="00EF4A90"/>
    <w:rsid w:val="00EF4E08"/>
    <w:rsid w:val="00F22615"/>
    <w:rsid w:val="00F3452E"/>
    <w:rsid w:val="00F552C2"/>
    <w:rsid w:val="00F7104A"/>
    <w:rsid w:val="00F84798"/>
    <w:rsid w:val="00FB383A"/>
    <w:rsid w:val="00FD6C01"/>
    <w:rsid w:val="00FE17CD"/>
    <w:rsid w:val="024F79D1"/>
    <w:rsid w:val="025C3974"/>
    <w:rsid w:val="02DD4E3F"/>
    <w:rsid w:val="07A5B431"/>
    <w:rsid w:val="09A33C91"/>
    <w:rsid w:val="0C03FDE1"/>
    <w:rsid w:val="0D0EE1B3"/>
    <w:rsid w:val="0DF2504A"/>
    <w:rsid w:val="10D001D6"/>
    <w:rsid w:val="11D091FA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41C9BCAF"/>
    <w:rsid w:val="42355757"/>
    <w:rsid w:val="44B0F477"/>
    <w:rsid w:val="4738F7C5"/>
    <w:rsid w:val="50238D26"/>
    <w:rsid w:val="55AA9C7C"/>
    <w:rsid w:val="57F8FB85"/>
    <w:rsid w:val="591F0E27"/>
    <w:rsid w:val="59BF7F15"/>
    <w:rsid w:val="5AF9ABA2"/>
    <w:rsid w:val="5CBBF189"/>
    <w:rsid w:val="5D671B4F"/>
    <w:rsid w:val="61040F39"/>
    <w:rsid w:val="65CE4C43"/>
    <w:rsid w:val="6A704FF2"/>
    <w:rsid w:val="6D9CA34C"/>
    <w:rsid w:val="6EFBD43E"/>
    <w:rsid w:val="774D169A"/>
    <w:rsid w:val="788BEBC4"/>
    <w:rsid w:val="790F6EFF"/>
    <w:rsid w:val="79AB0D50"/>
    <w:rsid w:val="7CD0C235"/>
    <w:rsid w:val="7FFEC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4</revision>
  <dcterms:created xsi:type="dcterms:W3CDTF">2026-06-18T18:00:00.0000000Z</dcterms:created>
  <dcterms:modified xsi:type="dcterms:W3CDTF">2026-06-18T18:01:22.9375557Z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