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40F9B2E4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4650ABE5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1FDF4C95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664</w:t>
      </w:r>
    </w:p>
    <w:p w:rsidRPr="00953972" w:rsidR="003E3506" w:rsidP="54355512" w:rsidRDefault="003E3506" w14:paraId="5489A22E" w14:textId="3476BCD8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54355512" w:rsidR="003E3506">
        <w:rPr>
          <w:rStyle w:val="normaltextrun"/>
          <w:b w:val="1"/>
          <w:bCs w:val="1"/>
        </w:rPr>
        <w:t>Jun</w:t>
      </w:r>
      <w:r w:rsidRPr="54355512" w:rsidR="003E3506">
        <w:rPr>
          <w:rStyle w:val="normaltextrun"/>
          <w:b w:val="1"/>
          <w:bCs w:val="1"/>
        </w:rPr>
        <w:t xml:space="preserve">e </w:t>
      </w:r>
      <w:r w:rsidRPr="54355512" w:rsidR="0F079E48">
        <w:rPr>
          <w:rStyle w:val="normaltextrun"/>
          <w:b w:val="1"/>
          <w:bCs w:val="1"/>
        </w:rPr>
        <w:t>22</w:t>
      </w:r>
      <w:r w:rsidRPr="54355512" w:rsidR="003E3506">
        <w:rPr>
          <w:rStyle w:val="normaltextrun"/>
          <w:b w:val="1"/>
          <w:bCs w:val="1"/>
        </w:rPr>
        <w:t>, 2026</w:t>
      </w:r>
    </w:p>
    <w:p w:rsidRPr="00953972" w:rsidR="003E3506" w:rsidP="0086663C" w:rsidRDefault="003E3506" w14:paraId="3F1FA57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3C1A94A7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62C591C6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5076413B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63B14847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232EAF73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510D9895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11A362C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44101254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379BEB4B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739E80B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22BD294D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4DE63E9F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Jordyn White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14FD36D3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512D070E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Jordyn White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005A3D05" w:rsidRDefault="003E3506" w14:paraId="47748C16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2. The Council of the District of Columbia confirms the appointment of:</w:t>
      </w:r>
    </w:p>
    <w:p w:rsidRPr="00953972" w:rsidR="003E3506" w:rsidP="00AD46FF" w:rsidRDefault="003E3506" w14:paraId="5D2F0653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7012924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Jordyn White</w:t>
      </w:r>
    </w:p>
    <w:p w:rsidRPr="00953972" w:rsidR="003E3506" w:rsidP="00AD46FF" w:rsidRDefault="003E3506" w14:paraId="13830F8E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R Street, S.E.</w:t>
      </w:r>
    </w:p>
    <w:p w:rsidRPr="00953972" w:rsidR="003E3506" w:rsidP="00AD46FF" w:rsidRDefault="003E3506" w14:paraId="25F8790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20020</w:t>
      </w:r>
    </w:p>
    <w:p w:rsidRPr="00953972" w:rsidR="003E3506" w:rsidP="00AD46FF" w:rsidRDefault="003E3506" w14:paraId="4846DA9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8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613D2B7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02B99F85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2028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26296DA3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586B6468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C3F" w:rsidP="00565251" w:rsidRDefault="00AF2C3F" w14:paraId="0A9D3E37" w14:textId="77777777">
      <w:pPr>
        <w:spacing w:after="0" w:line="240" w:lineRule="auto"/>
      </w:pPr>
      <w:r>
        <w:separator/>
      </w:r>
    </w:p>
  </w:endnote>
  <w:endnote w:type="continuationSeparator" w:id="0">
    <w:p w:rsidR="00AF2C3F" w:rsidP="00565251" w:rsidRDefault="00AF2C3F" w14:paraId="3B9636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C3F" w:rsidRDefault="00AF2C3F" w14:paraId="55F23494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C3F" w:rsidP="00565251" w:rsidRDefault="00AF2C3F" w14:paraId="239E685A" w14:textId="77777777">
      <w:pPr>
        <w:spacing w:after="0" w:line="240" w:lineRule="auto"/>
      </w:pPr>
      <w:r>
        <w:separator/>
      </w:r>
    </w:p>
  </w:footnote>
  <w:footnote w:type="continuationSeparator" w:id="0">
    <w:p w:rsidR="00AF2C3F" w:rsidP="00565251" w:rsidRDefault="00AF2C3F" w14:paraId="5A4B913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A3E2F"/>
    <w:rsid w:val="001E5187"/>
    <w:rsid w:val="001F3C5D"/>
    <w:rsid w:val="0020205C"/>
    <w:rsid w:val="002147E2"/>
    <w:rsid w:val="002201C5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D46FF"/>
    <w:rsid w:val="00AD7714"/>
    <w:rsid w:val="00AE5A8A"/>
    <w:rsid w:val="00AF14A9"/>
    <w:rsid w:val="00AF2C3F"/>
    <w:rsid w:val="00B01EB3"/>
    <w:rsid w:val="00B22439"/>
    <w:rsid w:val="00B3115B"/>
    <w:rsid w:val="00B53DE7"/>
    <w:rsid w:val="00B57C97"/>
    <w:rsid w:val="00B64A07"/>
    <w:rsid w:val="00B86BD2"/>
    <w:rsid w:val="00BA0243"/>
    <w:rsid w:val="00BA153A"/>
    <w:rsid w:val="00BC5A75"/>
    <w:rsid w:val="00BC6CA1"/>
    <w:rsid w:val="00BD4C74"/>
    <w:rsid w:val="00C20C5B"/>
    <w:rsid w:val="00C21CA6"/>
    <w:rsid w:val="00C238F2"/>
    <w:rsid w:val="00C34E77"/>
    <w:rsid w:val="00C44FF9"/>
    <w:rsid w:val="00C6255A"/>
    <w:rsid w:val="00C92D35"/>
    <w:rsid w:val="00CF37C6"/>
    <w:rsid w:val="00D03D3A"/>
    <w:rsid w:val="00D070E1"/>
    <w:rsid w:val="00D269E7"/>
    <w:rsid w:val="00D27D8E"/>
    <w:rsid w:val="00D5623B"/>
    <w:rsid w:val="00D63D93"/>
    <w:rsid w:val="00D72595"/>
    <w:rsid w:val="00D742F1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4A90"/>
    <w:rsid w:val="00EF4E08"/>
    <w:rsid w:val="00F3452E"/>
    <w:rsid w:val="00F552C2"/>
    <w:rsid w:val="00F6308A"/>
    <w:rsid w:val="00F7104A"/>
    <w:rsid w:val="00F84798"/>
    <w:rsid w:val="00FB383A"/>
    <w:rsid w:val="00FD6C01"/>
    <w:rsid w:val="00FE17CD"/>
    <w:rsid w:val="024F79D1"/>
    <w:rsid w:val="025C3974"/>
    <w:rsid w:val="02DD4E3F"/>
    <w:rsid w:val="07A5B431"/>
    <w:rsid w:val="09A33C91"/>
    <w:rsid w:val="0C03FDE1"/>
    <w:rsid w:val="0D0EE1B3"/>
    <w:rsid w:val="0DF2504A"/>
    <w:rsid w:val="0F079E48"/>
    <w:rsid w:val="10D001D6"/>
    <w:rsid w:val="11D091FA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41C9BCAF"/>
    <w:rsid w:val="42355757"/>
    <w:rsid w:val="44B0F477"/>
    <w:rsid w:val="4738F7C5"/>
    <w:rsid w:val="50238D26"/>
    <w:rsid w:val="54355512"/>
    <w:rsid w:val="55AA9C7C"/>
    <w:rsid w:val="57F8FB85"/>
    <w:rsid w:val="591F0E27"/>
    <w:rsid w:val="59BF7F15"/>
    <w:rsid w:val="5AF9ABA2"/>
    <w:rsid w:val="5CBBF189"/>
    <w:rsid w:val="5D671B4F"/>
    <w:rsid w:val="61040F39"/>
    <w:rsid w:val="6A704FF2"/>
    <w:rsid w:val="6D9CA34C"/>
    <w:rsid w:val="6EFBD43E"/>
    <w:rsid w:val="774D169A"/>
    <w:rsid w:val="788BEBC4"/>
    <w:rsid w:val="790F6EFF"/>
    <w:rsid w:val="79AB0D50"/>
    <w:rsid w:val="7CD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3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Harlie (EOM)</dc:creator>
  <cp:keywords/>
  <cp:lastModifiedBy>Cuddihy, Sean (Council)</cp:lastModifiedBy>
  <cp:revision>4</cp:revision>
  <dcterms:created xsi:type="dcterms:W3CDTF">2026-06-12T17:16:00Z</dcterms:created>
  <dcterms:modified xsi:type="dcterms:W3CDTF">2026-06-18T18:00:37Z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