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101701CD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5DACD5E9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4A972D93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661</w:t>
      </w:r>
    </w:p>
    <w:p w:rsidRPr="00953972" w:rsidR="003E3506" w:rsidP="4B984C20" w:rsidRDefault="003E3506" w14:paraId="24BC49C1" w14:textId="3D88D1ED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4B984C20" w:rsidR="003E3506">
        <w:rPr>
          <w:rStyle w:val="normaltextrun"/>
          <w:b w:val="1"/>
          <w:bCs w:val="1"/>
        </w:rPr>
        <w:t>June</w:t>
      </w:r>
      <w:r w:rsidRPr="4B984C20" w:rsidR="44DB29E6">
        <w:rPr>
          <w:rStyle w:val="normaltextrun"/>
          <w:b w:val="1"/>
          <w:bCs w:val="1"/>
        </w:rPr>
        <w:t xml:space="preserve"> 22</w:t>
      </w:r>
      <w:r w:rsidRPr="4B984C20" w:rsidR="003E3506">
        <w:rPr>
          <w:rStyle w:val="normaltextrun"/>
          <w:b w:val="1"/>
          <w:bCs w:val="1"/>
        </w:rPr>
        <w:t>, 2026</w:t>
      </w:r>
    </w:p>
    <w:p w:rsidRPr="00953972" w:rsidR="003E3506" w:rsidP="0086663C" w:rsidRDefault="003E3506" w14:paraId="666633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79CFACEB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2F29A8C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6C3CF2C5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793A61E7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4FCAE25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3558F998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316C1097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19C5389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3E17BFA2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301F8318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43F4F002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26A850B9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proofErr w:type="gramStart"/>
      <w:r w:rsidRPr="00953972">
        <w:rPr>
          <w:rStyle w:val="LineNumber"/>
          <w:rFonts w:cs="Times New Roman"/>
          <w:szCs w:val="24"/>
        </w:rPr>
        <w:t>To confirm</w:t>
      </w:r>
      <w:proofErr w:type="gramEnd"/>
      <w:r w:rsidRPr="00953972">
        <w:rPr>
          <w:rStyle w:val="LineNumber"/>
          <w:rFonts w:cs="Times New Roman"/>
          <w:szCs w:val="24"/>
        </w:rPr>
        <w:t xml:space="preserve">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reappoint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Isabelle Vladoiu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222D9470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49A44E40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Isabelle Vladoiu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3395D1AC" w:rsidRDefault="003E3506" w14:paraId="3F5AC49E" w14:textId="3087B8D2">
      <w:pPr>
        <w:spacing w:after="0" w:line="240" w:lineRule="auto"/>
        <w:contextualSpacing w:val="1"/>
        <w:rPr>
          <w:rStyle w:val="LineNumber"/>
          <w:rFonts w:cs="Times New Roman"/>
        </w:rPr>
      </w:pPr>
      <w:r w:rsidRPr="00953972">
        <w:rPr>
          <w:rStyle w:val="LineNumber"/>
          <w:rFonts w:cs="Times New Roman"/>
          <w:szCs w:val="24"/>
        </w:rPr>
        <w:tab/>
      </w:r>
      <w:r w:rsidRPr="3395D1AC" w:rsidR="003E3506">
        <w:rPr>
          <w:rStyle w:val="LineNumber"/>
          <w:rFonts w:cs="Times New Roman"/>
        </w:rPr>
        <w:t xml:space="preserve">Sec. 2. The Council of the District of Columbia confirms the </w:t>
      </w:r>
      <w:r w:rsidRPr="3395D1AC" w:rsidR="15551F25">
        <w:rPr>
          <w:rStyle w:val="LineNumber"/>
          <w:rFonts w:cs="Times New Roman"/>
        </w:rPr>
        <w:t>re</w:t>
      </w:r>
      <w:r w:rsidRPr="3395D1AC" w:rsidR="003E3506">
        <w:rPr>
          <w:rStyle w:val="LineNumber"/>
          <w:rFonts w:cs="Times New Roman"/>
        </w:rPr>
        <w:t>appointment of:</w:t>
      </w:r>
    </w:p>
    <w:p w:rsidRPr="00953972" w:rsidR="003E3506" w:rsidP="00AD46FF" w:rsidRDefault="003E3506" w14:paraId="1835B34C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5F2C328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Isabelle Vladoiu</w:t>
      </w:r>
    </w:p>
    <w:p w:rsidRPr="00953972" w:rsidR="003E3506" w:rsidP="00AD46FF" w:rsidRDefault="003E3506" w14:paraId="3D9BC05C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17th Street, NW</w:t>
      </w:r>
    </w:p>
    <w:p w:rsidRPr="00953972" w:rsidR="003E3506" w:rsidP="00AD46FF" w:rsidRDefault="003E3506" w14:paraId="1B2F564D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20009</w:t>
      </w:r>
    </w:p>
    <w:p w:rsidRPr="00953972" w:rsidR="003E3506" w:rsidP="00AD46FF" w:rsidRDefault="003E3506" w14:paraId="020E8964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1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02B96466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1D4D50D6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2029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3A22D98F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07EBBE58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</w:t>
      </w:r>
      <w:r w:rsidR="004C140F">
        <w:rPr>
          <w:rStyle w:val="LineNumber"/>
          <w:rFonts w:cs="Times New Roman"/>
          <w:szCs w:val="24"/>
        </w:rPr>
        <w:t>y.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E80" w:rsidP="00565251" w:rsidRDefault="008A1E80" w14:paraId="7805C828" w14:textId="77777777">
      <w:pPr>
        <w:spacing w:after="0" w:line="240" w:lineRule="auto"/>
      </w:pPr>
      <w:r>
        <w:separator/>
      </w:r>
    </w:p>
  </w:endnote>
  <w:endnote w:type="continuationSeparator" w:id="0">
    <w:p w:rsidR="008A1E80" w:rsidP="00565251" w:rsidRDefault="008A1E80" w14:paraId="78DBEF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E80" w:rsidRDefault="008A1E80" w14:paraId="16941744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E80" w:rsidP="00565251" w:rsidRDefault="008A1E80" w14:paraId="411A7EA8" w14:textId="77777777">
      <w:pPr>
        <w:spacing w:after="0" w:line="240" w:lineRule="auto"/>
      </w:pPr>
      <w:r>
        <w:separator/>
      </w:r>
    </w:p>
  </w:footnote>
  <w:footnote w:type="continuationSeparator" w:id="0">
    <w:p w:rsidR="008A1E80" w:rsidP="00565251" w:rsidRDefault="008A1E80" w14:paraId="4948749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E5187"/>
    <w:rsid w:val="001F3C5D"/>
    <w:rsid w:val="0020205C"/>
    <w:rsid w:val="002147E2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140F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F5109"/>
    <w:rsid w:val="00717D23"/>
    <w:rsid w:val="0076419F"/>
    <w:rsid w:val="007C09DA"/>
    <w:rsid w:val="007DA00F"/>
    <w:rsid w:val="007E776C"/>
    <w:rsid w:val="007F18AE"/>
    <w:rsid w:val="007F4991"/>
    <w:rsid w:val="00813532"/>
    <w:rsid w:val="0082304F"/>
    <w:rsid w:val="0086253C"/>
    <w:rsid w:val="0086663C"/>
    <w:rsid w:val="00886B97"/>
    <w:rsid w:val="008A1E80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D46FF"/>
    <w:rsid w:val="00AD7714"/>
    <w:rsid w:val="00AE5A8A"/>
    <w:rsid w:val="00AF14A9"/>
    <w:rsid w:val="00B01EB3"/>
    <w:rsid w:val="00B22439"/>
    <w:rsid w:val="00B3115B"/>
    <w:rsid w:val="00B53DE7"/>
    <w:rsid w:val="00B57C97"/>
    <w:rsid w:val="00B64A07"/>
    <w:rsid w:val="00B86BD2"/>
    <w:rsid w:val="00BA0243"/>
    <w:rsid w:val="00BA153A"/>
    <w:rsid w:val="00BC5A75"/>
    <w:rsid w:val="00BC6CA1"/>
    <w:rsid w:val="00BD4C74"/>
    <w:rsid w:val="00C20C5B"/>
    <w:rsid w:val="00C21CA6"/>
    <w:rsid w:val="00C238F2"/>
    <w:rsid w:val="00C34E77"/>
    <w:rsid w:val="00C44FF9"/>
    <w:rsid w:val="00C6255A"/>
    <w:rsid w:val="00C92D35"/>
    <w:rsid w:val="00CF37C6"/>
    <w:rsid w:val="00D03D3A"/>
    <w:rsid w:val="00D070E1"/>
    <w:rsid w:val="00D269E7"/>
    <w:rsid w:val="00D27D8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4A90"/>
    <w:rsid w:val="00EF4E08"/>
    <w:rsid w:val="00F3452E"/>
    <w:rsid w:val="00F552C2"/>
    <w:rsid w:val="00F7104A"/>
    <w:rsid w:val="00F84798"/>
    <w:rsid w:val="00FB383A"/>
    <w:rsid w:val="00FD6C01"/>
    <w:rsid w:val="024F79D1"/>
    <w:rsid w:val="025C3974"/>
    <w:rsid w:val="02DD4E3F"/>
    <w:rsid w:val="07A5B431"/>
    <w:rsid w:val="09A33C91"/>
    <w:rsid w:val="0C03FDE1"/>
    <w:rsid w:val="0D0EE1B3"/>
    <w:rsid w:val="0DF2504A"/>
    <w:rsid w:val="10D001D6"/>
    <w:rsid w:val="11D091FA"/>
    <w:rsid w:val="1362F918"/>
    <w:rsid w:val="14845736"/>
    <w:rsid w:val="14C0691A"/>
    <w:rsid w:val="15551F25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95D1AC"/>
    <w:rsid w:val="33F5C9D7"/>
    <w:rsid w:val="3517C6BD"/>
    <w:rsid w:val="396C4BFB"/>
    <w:rsid w:val="39A827D0"/>
    <w:rsid w:val="3B7A0D27"/>
    <w:rsid w:val="3DA092A1"/>
    <w:rsid w:val="41C9BCAF"/>
    <w:rsid w:val="42355757"/>
    <w:rsid w:val="44B0F477"/>
    <w:rsid w:val="44DB29E6"/>
    <w:rsid w:val="4738F7C5"/>
    <w:rsid w:val="4B984C20"/>
    <w:rsid w:val="50238D26"/>
    <w:rsid w:val="55AA9C7C"/>
    <w:rsid w:val="57F8FB85"/>
    <w:rsid w:val="591F0E27"/>
    <w:rsid w:val="59BF7F15"/>
    <w:rsid w:val="5AF9ABA2"/>
    <w:rsid w:val="5CBBF189"/>
    <w:rsid w:val="5D671B4F"/>
    <w:rsid w:val="61040F39"/>
    <w:rsid w:val="6A704FF2"/>
    <w:rsid w:val="6D9CA34C"/>
    <w:rsid w:val="6EFBD43E"/>
    <w:rsid w:val="774D169A"/>
    <w:rsid w:val="788BEBC4"/>
    <w:rsid w:val="790F6EFF"/>
    <w:rsid w:val="79AB0D50"/>
    <w:rsid w:val="7CD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3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5</revision>
  <dcterms:created xsi:type="dcterms:W3CDTF">2026-06-12T17:13:00.0000000Z</dcterms:created>
  <dcterms:modified xsi:type="dcterms:W3CDTF">2026-06-18T17:58:22.3181008Z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